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51" w:rsidRDefault="00BD3F59" w:rsidP="00BD3F59">
      <w:pPr>
        <w:tabs>
          <w:tab w:val="left" w:pos="2055"/>
          <w:tab w:val="center" w:pos="8640"/>
        </w:tabs>
        <w:jc w:val="left"/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</w:pPr>
      <w:bookmarkStart w:id="0" w:name="_GoBack"/>
      <w:bookmarkEnd w:id="0"/>
      <w: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ab/>
      </w:r>
      <w:r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ab/>
      </w:r>
      <w:r w:rsidR="003F65D2"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 xml:space="preserve"> </w:t>
      </w:r>
      <w:r w:rsidR="00F667BC">
        <w:rPr>
          <w:rFonts w:ascii="Arial Black for Softcafe" w:hAnsi="Arial Black for Softcafe" w:cs="Arial Black for Softcafe"/>
          <w:b/>
          <w:bCs/>
          <w:smallCaps/>
          <w:color w:val="548DD4" w:themeColor="text2" w:themeTint="99"/>
          <w:sz w:val="48"/>
          <w:szCs w:val="48"/>
        </w:rPr>
        <w:t>Menu semaine 3</w:t>
      </w:r>
    </w:p>
    <w:p w:rsidR="00FC3350" w:rsidRPr="00CC4FB5" w:rsidRDefault="00FC3350">
      <w:pPr>
        <w:rPr>
          <w:rFonts w:ascii="Arial Black for Softcafe" w:hAnsi="Arial Black for Softcafe" w:cs="Arial Black for Softcafe"/>
          <w:bCs/>
          <w:smallCaps/>
          <w:sz w:val="16"/>
          <w:szCs w:val="16"/>
        </w:rPr>
      </w:pPr>
    </w:p>
    <w:tbl>
      <w:tblPr>
        <w:tblW w:w="17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2977"/>
        <w:gridCol w:w="2693"/>
        <w:gridCol w:w="2835"/>
        <w:gridCol w:w="2977"/>
        <w:gridCol w:w="2977"/>
      </w:tblGrid>
      <w:tr w:rsidR="0065079B" w:rsidRPr="00CA2220" w:rsidTr="0065079B">
        <w:tc>
          <w:tcPr>
            <w:tcW w:w="2830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77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Lundi</w:t>
            </w:r>
          </w:p>
        </w:tc>
        <w:tc>
          <w:tcPr>
            <w:tcW w:w="2693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Mardi</w:t>
            </w:r>
          </w:p>
        </w:tc>
        <w:tc>
          <w:tcPr>
            <w:tcW w:w="2835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Mercredi</w:t>
            </w:r>
          </w:p>
        </w:tc>
        <w:tc>
          <w:tcPr>
            <w:tcW w:w="2977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Jeudi</w:t>
            </w:r>
          </w:p>
        </w:tc>
        <w:tc>
          <w:tcPr>
            <w:tcW w:w="2977" w:type="dxa"/>
          </w:tcPr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CA2220">
              <w:rPr>
                <w:b/>
                <w:bCs/>
                <w:sz w:val="40"/>
                <w:szCs w:val="40"/>
              </w:rPr>
              <w:t>Vendredi</w:t>
            </w:r>
          </w:p>
        </w:tc>
      </w:tr>
      <w:tr w:rsidR="0065079B" w:rsidRPr="00CA2220" w:rsidTr="0065079B">
        <w:trPr>
          <w:trHeight w:val="1473"/>
        </w:trPr>
        <w:tc>
          <w:tcPr>
            <w:tcW w:w="2830" w:type="dxa"/>
          </w:tcPr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A.M</w:t>
            </w: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frais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65079B" w:rsidRPr="00CF67E3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frais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Fromage</w:t>
            </w:r>
            <w:r w:rsidR="00CB3476">
              <w:rPr>
                <w:sz w:val="24"/>
                <w:szCs w:val="24"/>
              </w:rPr>
              <w:t xml:space="preserve"> Mozzarella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CF67E3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Smooties tofu et fruits</w:t>
            </w: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aux fruits et croustillant de Bran Flakes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5073F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Fruit frais</w:t>
            </w:r>
          </w:p>
          <w:p w:rsidR="0065079B" w:rsidRDefault="0065079B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</w:p>
          <w:p w:rsidR="0065079B" w:rsidRPr="004F47D0" w:rsidRDefault="0065079B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  <w:tr w:rsidR="0065079B" w:rsidRPr="00CA2220" w:rsidTr="0065079B">
        <w:trPr>
          <w:trHeight w:val="2114"/>
        </w:trPr>
        <w:tc>
          <w:tcPr>
            <w:tcW w:w="2830" w:type="dxa"/>
            <w:tcBorders>
              <w:bottom w:val="dashed" w:sz="4" w:space="0" w:color="auto"/>
            </w:tcBorders>
          </w:tcPr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Repas du midi</w:t>
            </w:r>
          </w:p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5079B" w:rsidRPr="00321E56" w:rsidRDefault="0065079B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21E56">
              <w:rPr>
                <w:b/>
                <w:sz w:val="24"/>
                <w:szCs w:val="24"/>
              </w:rPr>
              <w:t>Crème de brocoli</w:t>
            </w:r>
            <w:r>
              <w:rPr>
                <w:b/>
                <w:sz w:val="24"/>
                <w:szCs w:val="24"/>
              </w:rPr>
              <w:t>s</w:t>
            </w:r>
          </w:p>
          <w:p w:rsidR="0065079B" w:rsidRPr="008F5F3D" w:rsidRDefault="0065079B" w:rsidP="0065079B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 w:rsidRPr="008F5F3D">
              <w:rPr>
                <w:b/>
                <w:color w:val="0070C0"/>
                <w:sz w:val="24"/>
                <w:szCs w:val="24"/>
              </w:rPr>
              <w:t>Sandwich aux œufs*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 xml:space="preserve">Crudités (carottes et </w:t>
            </w:r>
            <w:r>
              <w:rPr>
                <w:sz w:val="24"/>
                <w:szCs w:val="24"/>
              </w:rPr>
              <w:t>poivrons verts</w:t>
            </w:r>
            <w:r w:rsidRPr="00FB500C">
              <w:rPr>
                <w:sz w:val="24"/>
                <w:szCs w:val="24"/>
              </w:rPr>
              <w:t>)</w:t>
            </w:r>
          </w:p>
          <w:p w:rsidR="0065079B" w:rsidRPr="008F5F3D" w:rsidRDefault="0065079B" w:rsidP="0065079B">
            <w:pPr>
              <w:spacing w:after="0" w:line="240" w:lineRule="auto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*</w:t>
            </w:r>
            <w:r w:rsidRPr="008F5F3D">
              <w:rPr>
                <w:color w:val="0070C0"/>
                <w:sz w:val="24"/>
                <w:szCs w:val="24"/>
              </w:rPr>
              <w:t>Cuisiné par les enfants</w:t>
            </w:r>
          </w:p>
          <w:p w:rsidR="0065079B" w:rsidRPr="004D47AC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65079B" w:rsidRPr="004D47AC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7C2A1D" w:rsidRDefault="00477AF4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Quiche au saumon</w:t>
            </w:r>
          </w:p>
          <w:p w:rsidR="0065079B" w:rsidRDefault="00477AF4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Carottes et navet en lanières</w:t>
            </w:r>
          </w:p>
          <w:p w:rsidR="0065079B" w:rsidRPr="004D47AC" w:rsidRDefault="003E673E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Trempette 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A85B0A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Boulettes de porc </w:t>
            </w:r>
            <w:r w:rsidR="0077135B">
              <w:rPr>
                <w:b/>
                <w:sz w:val="24"/>
                <w:szCs w:val="24"/>
              </w:rPr>
              <w:t>à l`italienne</w:t>
            </w:r>
          </w:p>
          <w:p w:rsidR="00A85B0A" w:rsidRPr="00321E56" w:rsidRDefault="00A85B0A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Sauce  Tomate  et Basilic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Riz basmati </w:t>
            </w:r>
          </w:p>
          <w:p w:rsidR="0065079B" w:rsidRDefault="0077135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4D47AC" w:rsidRDefault="0065079B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D47AC">
              <w:rPr>
                <w:b/>
                <w:sz w:val="24"/>
                <w:szCs w:val="24"/>
              </w:rPr>
              <w:t>Fusilli aux légumes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Sauce au tofu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Maïs en grains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Choux fleurs</w:t>
            </w:r>
          </w:p>
          <w:p w:rsidR="0065079B" w:rsidRPr="00CF67E3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FB500C" w:rsidRDefault="0065079B" w:rsidP="0065079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500C">
              <w:rPr>
                <w:b/>
                <w:sz w:val="24"/>
                <w:szCs w:val="24"/>
              </w:rPr>
              <w:t>Couscous royal</w:t>
            </w:r>
          </w:p>
          <w:p w:rsidR="0065079B" w:rsidRPr="00FB500C" w:rsidRDefault="0065079B" w:rsidP="0065079B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FB500C">
              <w:rPr>
                <w:i/>
                <w:sz w:val="24"/>
                <w:szCs w:val="24"/>
              </w:rPr>
              <w:t>(poulet et pois chiches)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Salade de brocoli</w:t>
            </w:r>
            <w:r>
              <w:rPr>
                <w:sz w:val="24"/>
                <w:szCs w:val="24"/>
              </w:rPr>
              <w:t>s</w:t>
            </w:r>
            <w:r w:rsidRPr="00FB500C">
              <w:rPr>
                <w:sz w:val="24"/>
                <w:szCs w:val="24"/>
              </w:rPr>
              <w:t xml:space="preserve"> et pommes</w:t>
            </w:r>
            <w:r>
              <w:rPr>
                <w:sz w:val="24"/>
                <w:szCs w:val="24"/>
              </w:rPr>
              <w:t xml:space="preserve"> </w:t>
            </w: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79B" w:rsidRPr="00CA2220" w:rsidTr="0065079B">
        <w:trPr>
          <w:trHeight w:val="1183"/>
        </w:trPr>
        <w:tc>
          <w:tcPr>
            <w:tcW w:w="2830" w:type="dxa"/>
            <w:tcBorders>
              <w:top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Dessert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</w:p>
          <w:p w:rsidR="001855FC" w:rsidRDefault="0065079B" w:rsidP="001855FC">
            <w:pPr>
              <w:spacing w:after="0" w:line="240" w:lineRule="auto"/>
              <w:rPr>
                <w:sz w:val="24"/>
                <w:szCs w:val="24"/>
              </w:rPr>
            </w:pPr>
            <w:r w:rsidRPr="008F5F3D">
              <w:rPr>
                <w:sz w:val="24"/>
                <w:szCs w:val="24"/>
              </w:rPr>
              <w:t xml:space="preserve">Compote de pommes et </w:t>
            </w:r>
            <w:r w:rsidR="00242382">
              <w:rPr>
                <w:sz w:val="24"/>
                <w:szCs w:val="24"/>
              </w:rPr>
              <w:t xml:space="preserve">fruits </w:t>
            </w:r>
          </w:p>
          <w:p w:rsidR="0065079B" w:rsidRPr="00321E56" w:rsidRDefault="0065079B" w:rsidP="001855FC">
            <w:pPr>
              <w:spacing w:after="0" w:line="240" w:lineRule="auto"/>
              <w:rPr>
                <w:color w:val="00B0F0"/>
                <w:sz w:val="24"/>
                <w:szCs w:val="24"/>
              </w:rPr>
            </w:pPr>
            <w:r w:rsidRPr="008F5F3D">
              <w:rPr>
                <w:sz w:val="24"/>
                <w:szCs w:val="24"/>
              </w:rPr>
              <w:t>Lait</w:t>
            </w:r>
            <w:r>
              <w:rPr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Pouding au tofu et aux fruits</w:t>
            </w:r>
          </w:p>
          <w:p w:rsidR="0065079B" w:rsidRPr="004D47AC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 frais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5079B" w:rsidRDefault="0065079B" w:rsidP="0096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23D" w:rsidRDefault="003E673E" w:rsidP="009642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Salades de fruits</w:t>
            </w:r>
            <w:r w:rsidR="0096423D">
              <w:rPr>
                <w:sz w:val="24"/>
                <w:szCs w:val="24"/>
              </w:rPr>
              <w:t xml:space="preserve"> 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Lait </w:t>
            </w:r>
          </w:p>
        </w:tc>
        <w:tc>
          <w:tcPr>
            <w:tcW w:w="2977" w:type="dxa"/>
            <w:tcBorders>
              <w:top w:val="dashed" w:sz="4" w:space="0" w:color="auto"/>
            </w:tcBorders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Yogourt aux bleuets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  <w:tr w:rsidR="0065079B" w:rsidRPr="00CA2220" w:rsidTr="0065079B">
        <w:trPr>
          <w:trHeight w:val="2163"/>
        </w:trPr>
        <w:tc>
          <w:tcPr>
            <w:tcW w:w="2830" w:type="dxa"/>
          </w:tcPr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  <w:r w:rsidRPr="00CA2220">
              <w:rPr>
                <w:b/>
                <w:bCs/>
                <w:sz w:val="32"/>
                <w:szCs w:val="32"/>
              </w:rPr>
              <w:t>Collation P.M.</w:t>
            </w:r>
          </w:p>
          <w:p w:rsidR="0065079B" w:rsidRPr="00CA2220" w:rsidRDefault="0065079B" w:rsidP="0065079B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:rsidR="0065079B" w:rsidRPr="00CA2220" w:rsidRDefault="0065079B" w:rsidP="0065079B">
            <w:pPr>
              <w:spacing w:after="0" w:line="240" w:lineRule="auto"/>
              <w:jc w:val="both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C62EBB" w:rsidRDefault="00C62EBB" w:rsidP="00C62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Jus de </w:t>
            </w:r>
            <w:r w:rsidR="000C01EC">
              <w:rPr>
                <w:sz w:val="24"/>
                <w:szCs w:val="24"/>
              </w:rPr>
              <w:t>légumes</w:t>
            </w:r>
          </w:p>
          <w:p w:rsidR="00491DD9" w:rsidRDefault="00491DD9" w:rsidP="00C62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 à fines herbes</w:t>
            </w:r>
          </w:p>
          <w:p w:rsidR="00C62EBB" w:rsidRDefault="00C62EBB" w:rsidP="00C62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Fromage </w:t>
            </w:r>
            <w:r w:rsidR="00491DD9">
              <w:rPr>
                <w:sz w:val="24"/>
                <w:szCs w:val="24"/>
              </w:rPr>
              <w:t>Mozzarella</w:t>
            </w:r>
          </w:p>
          <w:p w:rsidR="00C62EBB" w:rsidRDefault="00C62EBB" w:rsidP="00C62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Biscuits soda de blé entier </w:t>
            </w:r>
          </w:p>
          <w:p w:rsidR="00C62EBB" w:rsidRPr="004F47D0" w:rsidRDefault="00C62EBB" w:rsidP="0065079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Galettes aux pommes</w:t>
            </w:r>
            <w:r w:rsidR="0077135B">
              <w:rPr>
                <w:sz w:val="24"/>
                <w:szCs w:val="24"/>
              </w:rPr>
              <w:t xml:space="preserve"> et  canneberge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835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Concombres – mini maïs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Trempette </w:t>
            </w:r>
            <w:r w:rsidR="001855FC">
              <w:rPr>
                <w:sz w:val="24"/>
                <w:szCs w:val="24"/>
              </w:rPr>
              <w:t>au yogourt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Craquelins</w:t>
            </w: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C62EBB" w:rsidRDefault="0077135B" w:rsidP="001E1C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Spirales</w:t>
            </w:r>
            <w:r w:rsidR="001E1C33">
              <w:rPr>
                <w:sz w:val="24"/>
                <w:szCs w:val="24"/>
              </w:rPr>
              <w:t xml:space="preserve"> aux  dattes</w:t>
            </w:r>
          </w:p>
          <w:p w:rsidR="00C62EBB" w:rsidRDefault="00C62EBB" w:rsidP="001E1C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62EBB" w:rsidRDefault="00C62EBB" w:rsidP="00C62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  <w:p w:rsidR="0065079B" w:rsidRPr="004F47D0" w:rsidRDefault="0065079B" w:rsidP="00C62E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FB500C" w:rsidRDefault="0065079B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 w:rsidRPr="00FB500C">
              <w:rPr>
                <w:sz w:val="24"/>
                <w:szCs w:val="24"/>
              </w:rPr>
              <w:t>Céréales :</w:t>
            </w:r>
          </w:p>
          <w:p w:rsidR="0065079B" w:rsidRDefault="001855FC" w:rsidP="0065079B">
            <w:pPr>
              <w:spacing w:after="0" w:line="240" w:lineRule="auto"/>
              <w:ind w:left="476" w:hanging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Right</w:t>
            </w:r>
          </w:p>
          <w:p w:rsidR="0065079B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</w:p>
          <w:p w:rsidR="0065079B" w:rsidRPr="004F47D0" w:rsidRDefault="0065079B" w:rsidP="006507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Lait</w:t>
            </w:r>
          </w:p>
        </w:tc>
      </w:tr>
    </w:tbl>
    <w:p w:rsidR="00CD0951" w:rsidRDefault="00CD0951" w:rsidP="000C7D08">
      <w:pPr>
        <w:jc w:val="right"/>
      </w:pPr>
    </w:p>
    <w:sectPr w:rsidR="00CD0951" w:rsidSect="00B917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28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A37" w:rsidRDefault="00C51A37" w:rsidP="000D2691">
      <w:pPr>
        <w:spacing w:after="0" w:line="240" w:lineRule="auto"/>
      </w:pPr>
      <w:r>
        <w:separator/>
      </w:r>
    </w:p>
  </w:endnote>
  <w:endnote w:type="continuationSeparator" w:id="0">
    <w:p w:rsidR="00C51A37" w:rsidRDefault="00C51A37" w:rsidP="000D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 for Softcafe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59" w:rsidRDefault="00BD3F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59" w:rsidRDefault="00BD3F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59" w:rsidRDefault="00BD3F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A37" w:rsidRDefault="00C51A37" w:rsidP="000D2691">
      <w:pPr>
        <w:spacing w:after="0" w:line="240" w:lineRule="auto"/>
      </w:pPr>
      <w:r>
        <w:separator/>
      </w:r>
    </w:p>
  </w:footnote>
  <w:footnote w:type="continuationSeparator" w:id="0">
    <w:p w:rsidR="00C51A37" w:rsidRDefault="00C51A37" w:rsidP="000D2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59" w:rsidRDefault="00BD3F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7D0" w:rsidRDefault="00BD3F59" w:rsidP="00BD3F59">
    <w:pPr>
      <w:pStyle w:val="En-tte"/>
      <w:tabs>
        <w:tab w:val="left" w:pos="1470"/>
        <w:tab w:val="center" w:pos="8640"/>
      </w:tabs>
      <w:jc w:val="left"/>
    </w:pPr>
    <w:r>
      <w:tab/>
    </w:r>
    <w:r>
      <w:tab/>
    </w:r>
    <w:r>
      <w:tab/>
    </w:r>
    <w:r w:rsidR="004F47D0">
      <w:rPr>
        <w:noProof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170121</wp:posOffset>
          </wp:positionH>
          <wp:positionV relativeFrom="paragraph">
            <wp:posOffset>-173134</wp:posOffset>
          </wp:positionV>
          <wp:extent cx="1945758" cy="914400"/>
          <wp:effectExtent l="1905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75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F59" w:rsidRDefault="00BD3F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A38"/>
    <w:rsid w:val="0001373B"/>
    <w:rsid w:val="000202E9"/>
    <w:rsid w:val="00042FBB"/>
    <w:rsid w:val="00047AD4"/>
    <w:rsid w:val="00084AB5"/>
    <w:rsid w:val="000C01EC"/>
    <w:rsid w:val="000C53E6"/>
    <w:rsid w:val="000C7D08"/>
    <w:rsid w:val="000D2691"/>
    <w:rsid w:val="00133B12"/>
    <w:rsid w:val="0018250D"/>
    <w:rsid w:val="001855FC"/>
    <w:rsid w:val="001B1CCB"/>
    <w:rsid w:val="001E1C33"/>
    <w:rsid w:val="00242382"/>
    <w:rsid w:val="00266DAE"/>
    <w:rsid w:val="00272525"/>
    <w:rsid w:val="00283616"/>
    <w:rsid w:val="00292E0D"/>
    <w:rsid w:val="002A09EB"/>
    <w:rsid w:val="002B6376"/>
    <w:rsid w:val="002C0E83"/>
    <w:rsid w:val="002F2BB4"/>
    <w:rsid w:val="002F4344"/>
    <w:rsid w:val="00314763"/>
    <w:rsid w:val="00321E56"/>
    <w:rsid w:val="003250C7"/>
    <w:rsid w:val="00332BDD"/>
    <w:rsid w:val="00336C48"/>
    <w:rsid w:val="00340B4A"/>
    <w:rsid w:val="00362B33"/>
    <w:rsid w:val="00366D13"/>
    <w:rsid w:val="00376CC9"/>
    <w:rsid w:val="003A7A95"/>
    <w:rsid w:val="003E3D73"/>
    <w:rsid w:val="003E673E"/>
    <w:rsid w:val="003F65D2"/>
    <w:rsid w:val="00417FC9"/>
    <w:rsid w:val="00477AF4"/>
    <w:rsid w:val="00490A34"/>
    <w:rsid w:val="00491DD9"/>
    <w:rsid w:val="004A11A5"/>
    <w:rsid w:val="004A61FA"/>
    <w:rsid w:val="004D47AC"/>
    <w:rsid w:val="004D6359"/>
    <w:rsid w:val="004F47D0"/>
    <w:rsid w:val="005073FB"/>
    <w:rsid w:val="00510E2A"/>
    <w:rsid w:val="00522473"/>
    <w:rsid w:val="00554BD1"/>
    <w:rsid w:val="00560EDC"/>
    <w:rsid w:val="006226CE"/>
    <w:rsid w:val="006424BF"/>
    <w:rsid w:val="0065079B"/>
    <w:rsid w:val="006533F7"/>
    <w:rsid w:val="00720DDD"/>
    <w:rsid w:val="00754DED"/>
    <w:rsid w:val="0077135B"/>
    <w:rsid w:val="0079265C"/>
    <w:rsid w:val="007C2A1D"/>
    <w:rsid w:val="007D4676"/>
    <w:rsid w:val="00823824"/>
    <w:rsid w:val="00830ADC"/>
    <w:rsid w:val="00861754"/>
    <w:rsid w:val="008A41FA"/>
    <w:rsid w:val="008E1AEB"/>
    <w:rsid w:val="008F03E0"/>
    <w:rsid w:val="008F5F3D"/>
    <w:rsid w:val="00937C3B"/>
    <w:rsid w:val="00951ABB"/>
    <w:rsid w:val="0096423D"/>
    <w:rsid w:val="00A11B63"/>
    <w:rsid w:val="00A27132"/>
    <w:rsid w:val="00A35E51"/>
    <w:rsid w:val="00A710EF"/>
    <w:rsid w:val="00A85B0A"/>
    <w:rsid w:val="00A924E1"/>
    <w:rsid w:val="00AB1F51"/>
    <w:rsid w:val="00AC3527"/>
    <w:rsid w:val="00AF0B56"/>
    <w:rsid w:val="00B32CFD"/>
    <w:rsid w:val="00B42876"/>
    <w:rsid w:val="00B600D8"/>
    <w:rsid w:val="00B9179A"/>
    <w:rsid w:val="00BD3F59"/>
    <w:rsid w:val="00C44D0B"/>
    <w:rsid w:val="00C51A37"/>
    <w:rsid w:val="00C62EBB"/>
    <w:rsid w:val="00CA2220"/>
    <w:rsid w:val="00CB3476"/>
    <w:rsid w:val="00CC4FB5"/>
    <w:rsid w:val="00CD0951"/>
    <w:rsid w:val="00CD60DA"/>
    <w:rsid w:val="00CF67E3"/>
    <w:rsid w:val="00D22304"/>
    <w:rsid w:val="00D2452B"/>
    <w:rsid w:val="00D25F6A"/>
    <w:rsid w:val="00D31107"/>
    <w:rsid w:val="00D573A0"/>
    <w:rsid w:val="00DA73B3"/>
    <w:rsid w:val="00E16A38"/>
    <w:rsid w:val="00E27FD4"/>
    <w:rsid w:val="00E35F22"/>
    <w:rsid w:val="00E36E58"/>
    <w:rsid w:val="00E5208A"/>
    <w:rsid w:val="00E62081"/>
    <w:rsid w:val="00EB3849"/>
    <w:rsid w:val="00EF53CE"/>
    <w:rsid w:val="00F27B74"/>
    <w:rsid w:val="00F667BC"/>
    <w:rsid w:val="00F92A5B"/>
    <w:rsid w:val="00F934F9"/>
    <w:rsid w:val="00F946B5"/>
    <w:rsid w:val="00FB500C"/>
    <w:rsid w:val="00FC3350"/>
    <w:rsid w:val="00FE5E50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6756F8C-F102-4DC2-BD73-5C810DD8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ADC"/>
    <w:pPr>
      <w:spacing w:after="200" w:line="276" w:lineRule="auto"/>
      <w:jc w:val="center"/>
    </w:pPr>
    <w:rPr>
      <w:rFonts w:cs="Calibri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E1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2691"/>
  </w:style>
  <w:style w:type="paragraph" w:styleId="Pieddepage">
    <w:name w:val="footer"/>
    <w:basedOn w:val="Normal"/>
    <w:link w:val="PieddepageCar"/>
    <w:uiPriority w:val="99"/>
    <w:semiHidden/>
    <w:rsid w:val="000D2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691"/>
  </w:style>
  <w:style w:type="paragraph" w:styleId="Textedebulles">
    <w:name w:val="Balloon Text"/>
    <w:basedOn w:val="Normal"/>
    <w:link w:val="TextedebullesCar"/>
    <w:uiPriority w:val="99"/>
    <w:semiHidden/>
    <w:unhideWhenUsed/>
    <w:rsid w:val="00FC3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350"/>
    <w:rPr>
      <w:rFonts w:ascii="Segoe UI" w:hAnsi="Segoe UI" w:cs="Segoe UI"/>
      <w:sz w:val="18"/>
      <w:szCs w:val="18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AQCP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</dc:creator>
  <cp:lastModifiedBy>Utilisateur</cp:lastModifiedBy>
  <cp:revision>2</cp:revision>
  <cp:lastPrinted>2016-04-29T19:01:00Z</cp:lastPrinted>
  <dcterms:created xsi:type="dcterms:W3CDTF">2019-02-08T10:51:00Z</dcterms:created>
  <dcterms:modified xsi:type="dcterms:W3CDTF">2019-02-08T10:51:00Z</dcterms:modified>
</cp:coreProperties>
</file>