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7BC" w:rsidRDefault="008407BC">
      <w:pPr>
        <w:rPr>
          <w:rFonts w:ascii="Arial Black for Softcafe" w:hAnsi="Arial Black for Softcafe" w:cs="Arial Black for Softcafe"/>
          <w:b/>
          <w:bCs/>
          <w:smallCaps/>
          <w:color w:val="548DD4" w:themeColor="text2" w:themeTint="99"/>
          <w:sz w:val="48"/>
          <w:szCs w:val="48"/>
        </w:rPr>
      </w:pPr>
      <w:bookmarkStart w:id="0" w:name="_GoBack"/>
      <w:bookmarkEnd w:id="0"/>
    </w:p>
    <w:p w:rsidR="00FC3350" w:rsidRPr="008407BC" w:rsidRDefault="00CD0951">
      <w:pPr>
        <w:rPr>
          <w:rFonts w:ascii="Arial Black for Softcafe" w:hAnsi="Arial Black for Softcafe" w:cs="Arial Black for Softcafe"/>
          <w:b/>
          <w:bCs/>
          <w:smallCaps/>
          <w:color w:val="548DD4" w:themeColor="text2" w:themeTint="99"/>
          <w:sz w:val="48"/>
          <w:szCs w:val="48"/>
        </w:rPr>
      </w:pPr>
      <w:r w:rsidRPr="00A35E51">
        <w:rPr>
          <w:rFonts w:ascii="Arial Black for Softcafe" w:hAnsi="Arial Black for Softcafe" w:cs="Arial Black for Softcafe"/>
          <w:b/>
          <w:bCs/>
          <w:smallCaps/>
          <w:color w:val="548DD4" w:themeColor="text2" w:themeTint="99"/>
          <w:sz w:val="48"/>
          <w:szCs w:val="48"/>
        </w:rPr>
        <w:t>Menu semaine 1</w:t>
      </w:r>
    </w:p>
    <w:tbl>
      <w:tblPr>
        <w:tblW w:w="17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0"/>
        <w:gridCol w:w="2977"/>
        <w:gridCol w:w="2835"/>
        <w:gridCol w:w="2977"/>
        <w:gridCol w:w="2835"/>
        <w:gridCol w:w="2693"/>
      </w:tblGrid>
      <w:tr w:rsidR="00E07A40" w:rsidRPr="00CA2220" w:rsidTr="00E07A40">
        <w:tc>
          <w:tcPr>
            <w:tcW w:w="2830" w:type="dxa"/>
          </w:tcPr>
          <w:p w:rsidR="00E07A40" w:rsidRPr="00CA2220" w:rsidRDefault="00E07A40" w:rsidP="00E07A4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77" w:type="dxa"/>
          </w:tcPr>
          <w:p w:rsidR="00E07A40" w:rsidRPr="00CA2220" w:rsidRDefault="00E07A40" w:rsidP="00E07A40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A2220">
              <w:rPr>
                <w:b/>
                <w:bCs/>
                <w:sz w:val="40"/>
                <w:szCs w:val="40"/>
              </w:rPr>
              <w:t>lundi</w:t>
            </w:r>
          </w:p>
        </w:tc>
        <w:tc>
          <w:tcPr>
            <w:tcW w:w="2835" w:type="dxa"/>
          </w:tcPr>
          <w:p w:rsidR="00E07A40" w:rsidRPr="00CA2220" w:rsidRDefault="00E07A40" w:rsidP="00E07A40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A2220">
              <w:rPr>
                <w:b/>
                <w:bCs/>
                <w:sz w:val="40"/>
                <w:szCs w:val="40"/>
              </w:rPr>
              <w:t>Mardi</w:t>
            </w:r>
          </w:p>
        </w:tc>
        <w:tc>
          <w:tcPr>
            <w:tcW w:w="2977" w:type="dxa"/>
          </w:tcPr>
          <w:p w:rsidR="00E07A40" w:rsidRPr="00CA2220" w:rsidRDefault="00E07A40" w:rsidP="00E07A40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Mercredi</w:t>
            </w:r>
          </w:p>
        </w:tc>
        <w:tc>
          <w:tcPr>
            <w:tcW w:w="2835" w:type="dxa"/>
          </w:tcPr>
          <w:p w:rsidR="00E07A40" w:rsidRPr="00CA2220" w:rsidRDefault="00E07A40" w:rsidP="00E07A40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A2220">
              <w:rPr>
                <w:b/>
                <w:bCs/>
                <w:sz w:val="40"/>
                <w:szCs w:val="40"/>
              </w:rPr>
              <w:t>Jeudi</w:t>
            </w:r>
          </w:p>
        </w:tc>
        <w:tc>
          <w:tcPr>
            <w:tcW w:w="2693" w:type="dxa"/>
          </w:tcPr>
          <w:p w:rsidR="00E07A40" w:rsidRPr="00CA2220" w:rsidRDefault="00E07A40" w:rsidP="00E07A40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Vendredi</w:t>
            </w:r>
          </w:p>
        </w:tc>
      </w:tr>
      <w:tr w:rsidR="00E07A40" w:rsidRPr="00CA2220" w:rsidTr="00E07A40">
        <w:trPr>
          <w:trHeight w:val="1473"/>
        </w:trPr>
        <w:tc>
          <w:tcPr>
            <w:tcW w:w="2830" w:type="dxa"/>
          </w:tcPr>
          <w:p w:rsidR="00E07A40" w:rsidRPr="00CA2220" w:rsidRDefault="00E07A40" w:rsidP="00E07A40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  <w:p w:rsidR="00E07A40" w:rsidRPr="00CA2220" w:rsidRDefault="00E07A40" w:rsidP="00E07A4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A2220">
              <w:rPr>
                <w:b/>
                <w:bCs/>
                <w:sz w:val="32"/>
                <w:szCs w:val="32"/>
              </w:rPr>
              <w:t>Collation A.M</w:t>
            </w:r>
          </w:p>
        </w:tc>
        <w:tc>
          <w:tcPr>
            <w:tcW w:w="2977" w:type="dxa"/>
          </w:tcPr>
          <w:p w:rsidR="00E07A40" w:rsidRPr="004F47D0" w:rsidRDefault="00E07A40" w:rsidP="00E07A4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07A40" w:rsidRPr="004F47D0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Poires </w:t>
            </w:r>
            <w:r w:rsidR="00F04645">
              <w:rPr>
                <w:sz w:val="24"/>
                <w:szCs w:val="24"/>
              </w:rPr>
              <w:t xml:space="preserve">et pêches </w:t>
            </w:r>
            <w:r>
              <w:rPr>
                <w:sz w:val="24"/>
                <w:szCs w:val="24"/>
              </w:rPr>
              <w:t>en conserve</w:t>
            </w:r>
          </w:p>
          <w:p w:rsidR="00E07A40" w:rsidRPr="004F47D0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</w:p>
          <w:p w:rsidR="00E07A40" w:rsidRPr="004F47D0" w:rsidRDefault="00E07A40" w:rsidP="00E07A40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F47D0">
              <w:rPr>
                <w:sz w:val="24"/>
                <w:szCs w:val="24"/>
              </w:rPr>
              <w:t>Lait</w:t>
            </w:r>
          </w:p>
        </w:tc>
        <w:tc>
          <w:tcPr>
            <w:tcW w:w="2835" w:type="dxa"/>
          </w:tcPr>
          <w:p w:rsidR="00E07A40" w:rsidRPr="004F47D0" w:rsidRDefault="00E07A40" w:rsidP="00E07A4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07A40" w:rsidRPr="004F47D0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  <w:r w:rsidRPr="004F47D0">
              <w:rPr>
                <w:sz w:val="24"/>
                <w:szCs w:val="24"/>
              </w:rPr>
              <w:t>Fruit frais</w:t>
            </w:r>
          </w:p>
          <w:p w:rsidR="00E07A40" w:rsidRPr="004F47D0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  <w:r w:rsidRPr="004F47D0">
              <w:rPr>
                <w:sz w:val="24"/>
                <w:szCs w:val="24"/>
              </w:rPr>
              <w:t>Fromage</w:t>
            </w:r>
            <w:r w:rsidR="005C36B0">
              <w:rPr>
                <w:sz w:val="24"/>
                <w:szCs w:val="24"/>
              </w:rPr>
              <w:t xml:space="preserve"> Cheddar</w:t>
            </w:r>
          </w:p>
          <w:p w:rsidR="00E07A40" w:rsidRPr="004F47D0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</w:p>
          <w:p w:rsidR="00E07A40" w:rsidRPr="004F47D0" w:rsidRDefault="00E07A40" w:rsidP="00E07A4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E07A40" w:rsidRPr="004F47D0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</w:p>
          <w:p w:rsidR="00E07A40" w:rsidRPr="004F47D0" w:rsidRDefault="00E07A40" w:rsidP="00E07A40">
            <w:pPr>
              <w:spacing w:after="0" w:line="240" w:lineRule="auto"/>
              <w:ind w:left="476" w:hanging="4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 </w:t>
            </w:r>
            <w:proofErr w:type="spellStart"/>
            <w:r>
              <w:rPr>
                <w:sz w:val="24"/>
                <w:szCs w:val="24"/>
              </w:rPr>
              <w:t>W</w:t>
            </w:r>
            <w:r w:rsidRPr="00B521FE">
              <w:rPr>
                <w:sz w:val="24"/>
                <w:szCs w:val="24"/>
              </w:rPr>
              <w:t>heats</w:t>
            </w:r>
            <w:proofErr w:type="spellEnd"/>
          </w:p>
          <w:p w:rsidR="00E07A40" w:rsidRDefault="00E07A40" w:rsidP="00E07A40">
            <w:pPr>
              <w:spacing w:after="0" w:line="240" w:lineRule="auto"/>
              <w:ind w:left="476" w:hanging="476"/>
              <w:rPr>
                <w:sz w:val="24"/>
                <w:szCs w:val="24"/>
              </w:rPr>
            </w:pPr>
          </w:p>
          <w:p w:rsidR="00E07A40" w:rsidRPr="004F47D0" w:rsidRDefault="00E07A40" w:rsidP="00E07A40">
            <w:pPr>
              <w:spacing w:after="0" w:line="240" w:lineRule="auto"/>
              <w:ind w:left="476" w:hanging="4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Boisson de soya</w:t>
            </w:r>
          </w:p>
        </w:tc>
        <w:tc>
          <w:tcPr>
            <w:tcW w:w="2835" w:type="dxa"/>
          </w:tcPr>
          <w:p w:rsidR="00E07A40" w:rsidRPr="004F47D0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</w:p>
          <w:p w:rsidR="00E07A40" w:rsidRPr="004F47D0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  <w:r w:rsidRPr="004F47D0">
              <w:rPr>
                <w:sz w:val="24"/>
                <w:szCs w:val="24"/>
              </w:rPr>
              <w:t>Fruit frais</w:t>
            </w:r>
          </w:p>
          <w:p w:rsidR="00E07A40" w:rsidRPr="004F47D0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</w:p>
          <w:p w:rsidR="00E07A40" w:rsidRPr="004F47D0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  <w:r w:rsidRPr="004F47D0">
              <w:rPr>
                <w:sz w:val="24"/>
                <w:szCs w:val="24"/>
              </w:rPr>
              <w:t>Lait</w:t>
            </w:r>
          </w:p>
        </w:tc>
        <w:tc>
          <w:tcPr>
            <w:tcW w:w="2693" w:type="dxa"/>
          </w:tcPr>
          <w:p w:rsidR="00E07A40" w:rsidRPr="004F47D0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</w:p>
          <w:p w:rsidR="00E07A40" w:rsidRPr="004F47D0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 frais</w:t>
            </w:r>
          </w:p>
          <w:p w:rsidR="00E07A40" w:rsidRPr="004F47D0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</w:p>
          <w:p w:rsidR="00E07A40" w:rsidRPr="004F47D0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  <w:r w:rsidRPr="004F47D0">
              <w:rPr>
                <w:sz w:val="24"/>
                <w:szCs w:val="24"/>
              </w:rPr>
              <w:t>Lait</w:t>
            </w:r>
          </w:p>
        </w:tc>
      </w:tr>
      <w:tr w:rsidR="00E07A40" w:rsidRPr="00CA2220" w:rsidTr="00E07A40">
        <w:trPr>
          <w:trHeight w:val="2417"/>
        </w:trPr>
        <w:tc>
          <w:tcPr>
            <w:tcW w:w="2830" w:type="dxa"/>
            <w:tcBorders>
              <w:bottom w:val="dashed" w:sz="4" w:space="0" w:color="auto"/>
            </w:tcBorders>
          </w:tcPr>
          <w:p w:rsidR="00E07A40" w:rsidRPr="00CA2220" w:rsidRDefault="00E07A40" w:rsidP="00E07A40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  <w:p w:rsidR="00E07A40" w:rsidRPr="00CA2220" w:rsidRDefault="00E07A40" w:rsidP="00E07A40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  <w:p w:rsidR="00E07A40" w:rsidRPr="00CA2220" w:rsidRDefault="00E07A40" w:rsidP="00E07A4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A2220">
              <w:rPr>
                <w:b/>
                <w:bCs/>
                <w:sz w:val="32"/>
                <w:szCs w:val="32"/>
              </w:rPr>
              <w:t>Repas du midi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E07A40" w:rsidRDefault="00E07A40" w:rsidP="00E07A4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07A40" w:rsidRPr="004F47D0" w:rsidRDefault="00F04645" w:rsidP="00E07A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Omelette aux légumes et au fromage</w:t>
            </w:r>
          </w:p>
          <w:p w:rsidR="00E07A40" w:rsidRPr="004F47D0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Fleurons de b</w:t>
            </w:r>
            <w:r w:rsidRPr="004F47D0">
              <w:rPr>
                <w:sz w:val="24"/>
                <w:szCs w:val="24"/>
              </w:rPr>
              <w:t>rocoli</w:t>
            </w:r>
          </w:p>
          <w:p w:rsidR="00E07A40" w:rsidRPr="004F47D0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  <w:r w:rsidRPr="004F47D0">
              <w:rPr>
                <w:sz w:val="24"/>
                <w:szCs w:val="24"/>
              </w:rPr>
              <w:t>Pain de blé</w:t>
            </w:r>
            <w:r>
              <w:rPr>
                <w:sz w:val="24"/>
                <w:szCs w:val="24"/>
              </w:rPr>
              <w:t xml:space="preserve"> entier</w:t>
            </w:r>
          </w:p>
          <w:p w:rsidR="00E07A40" w:rsidRPr="004F47D0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</w:p>
          <w:p w:rsidR="00E07A40" w:rsidRPr="004F47D0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</w:p>
          <w:p w:rsidR="00E07A40" w:rsidRPr="004F47D0" w:rsidRDefault="00E07A40" w:rsidP="00E07A4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E07A40" w:rsidRDefault="00E07A40" w:rsidP="00E07A40">
            <w:pPr>
              <w:spacing w:after="0" w:line="240" w:lineRule="auto"/>
              <w:rPr>
                <w:color w:val="548DD4" w:themeColor="text2" w:themeTint="99"/>
                <w:sz w:val="24"/>
                <w:szCs w:val="24"/>
              </w:rPr>
            </w:pPr>
          </w:p>
          <w:p w:rsidR="00E07A40" w:rsidRPr="00EF59C6" w:rsidRDefault="00F04645" w:rsidP="00E07A40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Wrap créatif</w:t>
            </w:r>
            <w:r w:rsidR="00E07A40">
              <w:rPr>
                <w:b/>
                <w:color w:val="0070C0"/>
                <w:sz w:val="24"/>
                <w:szCs w:val="24"/>
              </w:rPr>
              <w:t>*</w:t>
            </w:r>
          </w:p>
          <w:p w:rsidR="00E07A40" w:rsidRPr="000F34BC" w:rsidRDefault="00E07A40" w:rsidP="00E07A40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0F34BC">
              <w:rPr>
                <w:i/>
                <w:sz w:val="24"/>
                <w:szCs w:val="24"/>
              </w:rPr>
              <w:t>(Tortillas de blé</w:t>
            </w:r>
          </w:p>
          <w:p w:rsidR="00E07A40" w:rsidRPr="000F34BC" w:rsidRDefault="00F04645" w:rsidP="00E07A40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poulet</w:t>
            </w:r>
            <w:r w:rsidR="00E07A40">
              <w:rPr>
                <w:i/>
                <w:sz w:val="24"/>
                <w:szCs w:val="24"/>
              </w:rPr>
              <w:t xml:space="preserve"> - poivrons colorés, </w:t>
            </w:r>
            <w:r w:rsidR="00612686">
              <w:rPr>
                <w:i/>
                <w:sz w:val="24"/>
                <w:szCs w:val="24"/>
              </w:rPr>
              <w:t xml:space="preserve"> Épinard </w:t>
            </w:r>
            <w:r>
              <w:rPr>
                <w:i/>
                <w:sz w:val="24"/>
                <w:szCs w:val="24"/>
              </w:rPr>
              <w:t xml:space="preserve"> tomates</w:t>
            </w:r>
            <w:r w:rsidR="00E07A40" w:rsidRPr="000F34BC">
              <w:rPr>
                <w:i/>
                <w:sz w:val="24"/>
                <w:szCs w:val="24"/>
              </w:rPr>
              <w:t xml:space="preserve">) </w:t>
            </w:r>
          </w:p>
          <w:p w:rsidR="00E07A40" w:rsidRPr="004F47D0" w:rsidRDefault="004737A4" w:rsidP="00E07A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Salade de macaroni  et   clémentine</w:t>
            </w:r>
          </w:p>
          <w:p w:rsidR="00E07A40" w:rsidRPr="005204E2" w:rsidRDefault="00E07A40" w:rsidP="00E07A40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5204E2">
              <w:rPr>
                <w:color w:val="0070C0"/>
                <w:sz w:val="24"/>
                <w:szCs w:val="24"/>
              </w:rPr>
              <w:t>*Cuisiné par les enfants 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E07A40" w:rsidRDefault="00E07A40" w:rsidP="00E07A4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07A40" w:rsidRDefault="00E07A40" w:rsidP="00E07A40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Pizza </w:t>
            </w:r>
            <w:r w:rsidRPr="004F47D0">
              <w:rPr>
                <w:b/>
                <w:sz w:val="24"/>
                <w:szCs w:val="24"/>
                <w:lang w:val="fr-FR"/>
              </w:rPr>
              <w:t>au thon et épinards</w:t>
            </w:r>
          </w:p>
          <w:p w:rsidR="00E07A40" w:rsidRPr="000F34BC" w:rsidRDefault="00E07A40" w:rsidP="00E07A40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  <w:r w:rsidRPr="000F34BC">
              <w:rPr>
                <w:sz w:val="24"/>
                <w:szCs w:val="24"/>
                <w:lang w:val="fr-FR"/>
              </w:rPr>
              <w:t>Crème de légumes</w:t>
            </w:r>
            <w:r>
              <w:rPr>
                <w:sz w:val="24"/>
                <w:szCs w:val="24"/>
                <w:lang w:val="fr-FR"/>
              </w:rPr>
              <w:t xml:space="preserve"> dans un verre</w:t>
            </w:r>
          </w:p>
          <w:p w:rsidR="00E07A40" w:rsidRPr="004F47D0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E07A40" w:rsidRDefault="00E07A40" w:rsidP="00E07A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A40" w:rsidRPr="00B521FE" w:rsidRDefault="00F04645" w:rsidP="00E07A4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Soupe repas au poulet à l’Asiatique</w:t>
            </w:r>
          </w:p>
          <w:p w:rsidR="00E07A40" w:rsidRPr="000F34BC" w:rsidRDefault="00E07A40" w:rsidP="00E07A40">
            <w:pPr>
              <w:spacing w:after="0"/>
              <w:rPr>
                <w:sz w:val="24"/>
                <w:szCs w:val="24"/>
              </w:rPr>
            </w:pPr>
            <w:r w:rsidRPr="00B521FE">
              <w:rPr>
                <w:sz w:val="24"/>
                <w:szCs w:val="24"/>
              </w:rPr>
              <w:t>Salade italienne</w:t>
            </w:r>
            <w:r w:rsidR="00F04645">
              <w:rPr>
                <w:sz w:val="24"/>
                <w:szCs w:val="24"/>
              </w:rPr>
              <w:t xml:space="preserve"> au quinoa</w:t>
            </w:r>
          </w:p>
          <w:p w:rsidR="00E07A40" w:rsidRPr="004F47D0" w:rsidRDefault="00E07A40" w:rsidP="00E07A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E07A40" w:rsidRPr="003250C7" w:rsidRDefault="00E07A40" w:rsidP="00E07A40">
            <w:pPr>
              <w:rPr>
                <w:sz w:val="10"/>
                <w:szCs w:val="10"/>
              </w:rPr>
            </w:pPr>
          </w:p>
          <w:p w:rsidR="00E07A40" w:rsidRDefault="00011ADD" w:rsidP="00011ADD">
            <w:pPr>
              <w:spacing w:after="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Chili  Végétarien tofu</w:t>
            </w:r>
          </w:p>
          <w:p w:rsidR="00011ADD" w:rsidRDefault="00011ADD" w:rsidP="00011ADD">
            <w:pPr>
              <w:spacing w:after="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Nouille  aux Œufs </w:t>
            </w:r>
          </w:p>
          <w:p w:rsidR="00011ADD" w:rsidRPr="00011ADD" w:rsidRDefault="00011ADD" w:rsidP="00011ADD">
            <w:pPr>
              <w:spacing w:after="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Salade de mais </w:t>
            </w:r>
          </w:p>
          <w:p w:rsidR="00E07A40" w:rsidRPr="004F47D0" w:rsidRDefault="00E07A40" w:rsidP="00E07A40">
            <w:pPr>
              <w:rPr>
                <w:sz w:val="24"/>
                <w:szCs w:val="24"/>
              </w:rPr>
            </w:pPr>
          </w:p>
        </w:tc>
      </w:tr>
      <w:tr w:rsidR="00E07A40" w:rsidRPr="00CA2220" w:rsidTr="00E07A40">
        <w:trPr>
          <w:trHeight w:val="1005"/>
        </w:trPr>
        <w:tc>
          <w:tcPr>
            <w:tcW w:w="2830" w:type="dxa"/>
            <w:tcBorders>
              <w:top w:val="dashed" w:sz="4" w:space="0" w:color="auto"/>
            </w:tcBorders>
          </w:tcPr>
          <w:p w:rsidR="00E07A40" w:rsidRDefault="00E07A40" w:rsidP="00E07A4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Dessert </w:t>
            </w:r>
          </w:p>
          <w:p w:rsidR="00E07A40" w:rsidRPr="00CA2220" w:rsidRDefault="00E07A40" w:rsidP="00E07A4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E07A40" w:rsidRPr="008407BC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  <w:r w:rsidRPr="008407BC">
              <w:rPr>
                <w:sz w:val="24"/>
                <w:szCs w:val="24"/>
              </w:rPr>
              <w:t xml:space="preserve">Yogourt aux </w:t>
            </w:r>
            <w:r w:rsidR="00F04645">
              <w:rPr>
                <w:sz w:val="24"/>
                <w:szCs w:val="24"/>
              </w:rPr>
              <w:t>fraises</w:t>
            </w:r>
          </w:p>
          <w:p w:rsidR="00F04645" w:rsidRDefault="00F04645" w:rsidP="00E07A40">
            <w:pPr>
              <w:spacing w:after="0" w:line="240" w:lineRule="auto"/>
              <w:rPr>
                <w:sz w:val="24"/>
                <w:szCs w:val="24"/>
              </w:rPr>
            </w:pPr>
          </w:p>
          <w:p w:rsidR="00F04645" w:rsidRDefault="00F04645" w:rsidP="00E07A40">
            <w:pPr>
              <w:spacing w:after="0" w:line="240" w:lineRule="auto"/>
              <w:rPr>
                <w:sz w:val="24"/>
                <w:szCs w:val="24"/>
              </w:rPr>
            </w:pPr>
          </w:p>
          <w:p w:rsidR="00E07A40" w:rsidRDefault="00E07A40" w:rsidP="00E07A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07BC">
              <w:rPr>
                <w:sz w:val="24"/>
                <w:szCs w:val="24"/>
              </w:rPr>
              <w:t>Lait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E07A40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  <w:r w:rsidRPr="008407BC">
              <w:rPr>
                <w:sz w:val="24"/>
                <w:szCs w:val="24"/>
              </w:rPr>
              <w:t xml:space="preserve">Compote de </w:t>
            </w:r>
            <w:r w:rsidR="00F04645">
              <w:rPr>
                <w:sz w:val="24"/>
                <w:szCs w:val="24"/>
              </w:rPr>
              <w:t>pommes</w:t>
            </w:r>
            <w:r w:rsidR="00722BDF">
              <w:rPr>
                <w:sz w:val="24"/>
                <w:szCs w:val="24"/>
              </w:rPr>
              <w:t xml:space="preserve"> et de fruits</w:t>
            </w:r>
          </w:p>
          <w:p w:rsidR="00F04645" w:rsidRDefault="00F04645" w:rsidP="00722B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07A40" w:rsidRPr="008407BC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Lait </w:t>
            </w: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E07A40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Mandarines </w:t>
            </w:r>
            <w:r w:rsidR="00F04645">
              <w:rPr>
                <w:sz w:val="24"/>
                <w:szCs w:val="24"/>
              </w:rPr>
              <w:t xml:space="preserve">et pêches </w:t>
            </w:r>
            <w:r>
              <w:rPr>
                <w:sz w:val="24"/>
                <w:szCs w:val="24"/>
              </w:rPr>
              <w:t>en conserve</w:t>
            </w:r>
          </w:p>
          <w:p w:rsidR="00F04645" w:rsidRDefault="00F04645" w:rsidP="00E07A40">
            <w:pPr>
              <w:spacing w:after="0" w:line="240" w:lineRule="auto"/>
              <w:rPr>
                <w:sz w:val="24"/>
                <w:szCs w:val="24"/>
              </w:rPr>
            </w:pPr>
          </w:p>
          <w:p w:rsidR="00E07A40" w:rsidRDefault="00E07A40" w:rsidP="00E07A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6A9E">
              <w:rPr>
                <w:sz w:val="24"/>
                <w:szCs w:val="24"/>
              </w:rPr>
              <w:t>Lait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E07A40" w:rsidRPr="00536A9E" w:rsidRDefault="00127F5B" w:rsidP="00FE4C28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Velouté pommes et poires </w:t>
            </w:r>
          </w:p>
          <w:p w:rsidR="00E07A40" w:rsidRDefault="00E07A40" w:rsidP="00E07A40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27F5B" w:rsidRDefault="00127F5B" w:rsidP="00E07A40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27F5B" w:rsidRPr="00536A9E" w:rsidRDefault="00127F5B" w:rsidP="00E07A40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Lait</w:t>
            </w: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E07A40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  <w:r w:rsidRPr="00B521FE">
              <w:rPr>
                <w:sz w:val="24"/>
                <w:szCs w:val="24"/>
              </w:rPr>
              <w:t>Crème rosée</w:t>
            </w:r>
          </w:p>
          <w:p w:rsidR="00F04645" w:rsidRDefault="00F04645" w:rsidP="00E07A40">
            <w:pPr>
              <w:spacing w:after="0" w:line="240" w:lineRule="auto"/>
              <w:rPr>
                <w:sz w:val="24"/>
                <w:szCs w:val="24"/>
              </w:rPr>
            </w:pPr>
          </w:p>
          <w:p w:rsidR="00F04645" w:rsidRDefault="00F04645" w:rsidP="00E07A40">
            <w:pPr>
              <w:spacing w:after="0" w:line="240" w:lineRule="auto"/>
              <w:rPr>
                <w:sz w:val="24"/>
                <w:szCs w:val="24"/>
              </w:rPr>
            </w:pPr>
          </w:p>
          <w:p w:rsidR="00E07A40" w:rsidRPr="008407BC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Lait </w:t>
            </w:r>
          </w:p>
        </w:tc>
      </w:tr>
      <w:tr w:rsidR="00E07A40" w:rsidRPr="00CA2220" w:rsidTr="00E07A40">
        <w:trPr>
          <w:trHeight w:val="1984"/>
        </w:trPr>
        <w:tc>
          <w:tcPr>
            <w:tcW w:w="2830" w:type="dxa"/>
          </w:tcPr>
          <w:p w:rsidR="00E07A40" w:rsidRPr="00CA2220" w:rsidRDefault="00E07A40" w:rsidP="00E07A40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  <w:p w:rsidR="00E07A40" w:rsidRPr="00CA2220" w:rsidRDefault="00E07A40" w:rsidP="00E07A4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A2220">
              <w:rPr>
                <w:b/>
                <w:bCs/>
                <w:sz w:val="32"/>
                <w:szCs w:val="32"/>
              </w:rPr>
              <w:t>Collation P.M.</w:t>
            </w:r>
          </w:p>
          <w:p w:rsidR="00E07A40" w:rsidRPr="00CA2220" w:rsidRDefault="00E07A40" w:rsidP="00E07A4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E07A40" w:rsidRPr="00CA2220" w:rsidRDefault="00E07A40" w:rsidP="00E07A40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E07A40" w:rsidRPr="004F47D0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</w:p>
          <w:p w:rsidR="00E07A40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Céréales :</w:t>
            </w:r>
          </w:p>
          <w:p w:rsidR="00E07A40" w:rsidRPr="004F47D0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Cherrios</w:t>
            </w:r>
            <w:proofErr w:type="spellEnd"/>
            <w:r>
              <w:rPr>
                <w:sz w:val="24"/>
                <w:szCs w:val="24"/>
              </w:rPr>
              <w:t xml:space="preserve"> multigrains</w:t>
            </w:r>
          </w:p>
          <w:p w:rsidR="00E07A40" w:rsidRPr="004F47D0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</w:p>
          <w:p w:rsidR="00E07A40" w:rsidRPr="004F47D0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  <w:r w:rsidRPr="004F47D0">
              <w:rPr>
                <w:sz w:val="24"/>
                <w:szCs w:val="24"/>
              </w:rPr>
              <w:t>Lait</w:t>
            </w:r>
          </w:p>
        </w:tc>
        <w:tc>
          <w:tcPr>
            <w:tcW w:w="2835" w:type="dxa"/>
          </w:tcPr>
          <w:p w:rsidR="00E07A40" w:rsidRPr="004F47D0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</w:p>
          <w:p w:rsidR="00E07A40" w:rsidRPr="004F47D0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  <w:r w:rsidRPr="004F47D0">
              <w:rPr>
                <w:sz w:val="24"/>
                <w:szCs w:val="24"/>
              </w:rPr>
              <w:t>Galettes aux pommes</w:t>
            </w:r>
          </w:p>
          <w:p w:rsidR="00E07A40" w:rsidRPr="004F47D0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</w:p>
          <w:p w:rsidR="00E07A40" w:rsidRPr="004F47D0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</w:p>
          <w:p w:rsidR="00E07A40" w:rsidRPr="004F47D0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  <w:r w:rsidRPr="004F47D0">
              <w:rPr>
                <w:sz w:val="24"/>
                <w:szCs w:val="24"/>
              </w:rPr>
              <w:t>Lait</w:t>
            </w:r>
          </w:p>
        </w:tc>
        <w:tc>
          <w:tcPr>
            <w:tcW w:w="2977" w:type="dxa"/>
          </w:tcPr>
          <w:p w:rsidR="00E07A40" w:rsidRPr="004F47D0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</w:p>
          <w:p w:rsidR="00E07A40" w:rsidRDefault="00011ADD" w:rsidP="00011A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Fromage  Marbrés </w:t>
            </w:r>
          </w:p>
          <w:p w:rsidR="00E07A40" w:rsidRPr="004F47D0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Concombre </w:t>
            </w:r>
          </w:p>
          <w:p w:rsidR="00E07A40" w:rsidRPr="004F47D0" w:rsidRDefault="003835BC" w:rsidP="00E07A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trempette</w:t>
            </w:r>
          </w:p>
          <w:p w:rsidR="00E07A40" w:rsidRPr="004F47D0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  <w:r w:rsidRPr="004F47D0">
              <w:rPr>
                <w:sz w:val="24"/>
                <w:szCs w:val="24"/>
              </w:rPr>
              <w:t>Lait</w:t>
            </w:r>
          </w:p>
          <w:p w:rsidR="00E07A40" w:rsidRPr="004F47D0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</w:p>
          <w:p w:rsidR="00E07A40" w:rsidRPr="004F47D0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07A40" w:rsidRPr="004F47D0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</w:p>
          <w:p w:rsidR="00E07A40" w:rsidRPr="004F47D0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</w:t>
            </w:r>
            <w:r w:rsidRPr="004F47D0">
              <w:rPr>
                <w:sz w:val="24"/>
                <w:szCs w:val="24"/>
              </w:rPr>
              <w:t xml:space="preserve"> aux carottes</w:t>
            </w:r>
          </w:p>
          <w:p w:rsidR="00E07A40" w:rsidRPr="004F47D0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</w:p>
          <w:p w:rsidR="00E07A40" w:rsidRPr="004F47D0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</w:p>
          <w:p w:rsidR="00E07A40" w:rsidRPr="004F47D0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  <w:r w:rsidRPr="004F47D0">
              <w:rPr>
                <w:sz w:val="24"/>
                <w:szCs w:val="24"/>
              </w:rPr>
              <w:t>Lait</w:t>
            </w:r>
          </w:p>
          <w:p w:rsidR="00E07A40" w:rsidRPr="004F47D0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07A40" w:rsidRPr="004F47D0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</w:p>
          <w:p w:rsidR="00E07A40" w:rsidRPr="004F47D0" w:rsidRDefault="00356385" w:rsidP="00E07A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Muffins aux betteraves</w:t>
            </w:r>
          </w:p>
          <w:p w:rsidR="00F04645" w:rsidRDefault="00F04645" w:rsidP="00E07A40">
            <w:pPr>
              <w:spacing w:after="0" w:line="240" w:lineRule="auto"/>
              <w:rPr>
                <w:sz w:val="24"/>
                <w:szCs w:val="24"/>
              </w:rPr>
            </w:pPr>
          </w:p>
          <w:p w:rsidR="00E07A40" w:rsidRPr="004F47D0" w:rsidRDefault="00E07A40" w:rsidP="00E07A40">
            <w:pPr>
              <w:spacing w:after="0" w:line="240" w:lineRule="auto"/>
              <w:rPr>
                <w:sz w:val="24"/>
                <w:szCs w:val="24"/>
              </w:rPr>
            </w:pPr>
            <w:r w:rsidRPr="004F47D0">
              <w:rPr>
                <w:sz w:val="24"/>
                <w:szCs w:val="24"/>
              </w:rPr>
              <w:t>Lait</w:t>
            </w:r>
          </w:p>
        </w:tc>
      </w:tr>
    </w:tbl>
    <w:p w:rsidR="00CD0951" w:rsidRDefault="00CD0951" w:rsidP="008407BC">
      <w:pPr>
        <w:jc w:val="right"/>
      </w:pPr>
    </w:p>
    <w:sectPr w:rsidR="00CD0951" w:rsidSect="008407BC">
      <w:headerReference w:type="default" r:id="rId6"/>
      <w:pgSz w:w="20160" w:h="12240" w:orient="landscape" w:code="5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D54" w:rsidRDefault="00970D54" w:rsidP="000D2691">
      <w:pPr>
        <w:spacing w:after="0" w:line="240" w:lineRule="auto"/>
      </w:pPr>
      <w:r>
        <w:separator/>
      </w:r>
    </w:p>
  </w:endnote>
  <w:endnote w:type="continuationSeparator" w:id="0">
    <w:p w:rsidR="00970D54" w:rsidRDefault="00970D54" w:rsidP="000D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 for Softcafe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D54" w:rsidRDefault="00970D54" w:rsidP="000D2691">
      <w:pPr>
        <w:spacing w:after="0" w:line="240" w:lineRule="auto"/>
      </w:pPr>
      <w:r>
        <w:separator/>
      </w:r>
    </w:p>
  </w:footnote>
  <w:footnote w:type="continuationSeparator" w:id="0">
    <w:p w:rsidR="00970D54" w:rsidRDefault="00970D54" w:rsidP="000D2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7D0" w:rsidRDefault="004F47D0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161554</wp:posOffset>
          </wp:positionH>
          <wp:positionV relativeFrom="paragraph">
            <wp:posOffset>-105831</wp:posOffset>
          </wp:positionV>
          <wp:extent cx="1952254" cy="914400"/>
          <wp:effectExtent l="1905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254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38"/>
    <w:rsid w:val="00011ADD"/>
    <w:rsid w:val="0001373B"/>
    <w:rsid w:val="000202E9"/>
    <w:rsid w:val="00042FBB"/>
    <w:rsid w:val="000442D2"/>
    <w:rsid w:val="000C53E6"/>
    <w:rsid w:val="000C7D08"/>
    <w:rsid w:val="000D2691"/>
    <w:rsid w:val="000E461C"/>
    <w:rsid w:val="000F34BC"/>
    <w:rsid w:val="00127F5B"/>
    <w:rsid w:val="00177564"/>
    <w:rsid w:val="0018250D"/>
    <w:rsid w:val="00266DAE"/>
    <w:rsid w:val="00292E0D"/>
    <w:rsid w:val="0029359D"/>
    <w:rsid w:val="002B6376"/>
    <w:rsid w:val="002C0E83"/>
    <w:rsid w:val="002F4344"/>
    <w:rsid w:val="00316B9A"/>
    <w:rsid w:val="003250C7"/>
    <w:rsid w:val="00340B4A"/>
    <w:rsid w:val="00356385"/>
    <w:rsid w:val="00362B33"/>
    <w:rsid w:val="00375EDE"/>
    <w:rsid w:val="00376CC9"/>
    <w:rsid w:val="00381127"/>
    <w:rsid w:val="003835BC"/>
    <w:rsid w:val="00396310"/>
    <w:rsid w:val="003E4240"/>
    <w:rsid w:val="00410CFC"/>
    <w:rsid w:val="00425822"/>
    <w:rsid w:val="004737A4"/>
    <w:rsid w:val="00490A34"/>
    <w:rsid w:val="004A61FA"/>
    <w:rsid w:val="004D6359"/>
    <w:rsid w:val="004E19D3"/>
    <w:rsid w:val="004F47D0"/>
    <w:rsid w:val="00510E2A"/>
    <w:rsid w:val="005204E2"/>
    <w:rsid w:val="00526C79"/>
    <w:rsid w:val="00536A9E"/>
    <w:rsid w:val="005C36B0"/>
    <w:rsid w:val="00612686"/>
    <w:rsid w:val="0062660A"/>
    <w:rsid w:val="00630E4A"/>
    <w:rsid w:val="006634EE"/>
    <w:rsid w:val="006A05E0"/>
    <w:rsid w:val="006E6BC3"/>
    <w:rsid w:val="00720DDD"/>
    <w:rsid w:val="00722BDF"/>
    <w:rsid w:val="00754DED"/>
    <w:rsid w:val="007D33D6"/>
    <w:rsid w:val="007D5846"/>
    <w:rsid w:val="007F09F6"/>
    <w:rsid w:val="0081047D"/>
    <w:rsid w:val="00830ADC"/>
    <w:rsid w:val="008407BC"/>
    <w:rsid w:val="008C7404"/>
    <w:rsid w:val="008E1AEB"/>
    <w:rsid w:val="008F03E0"/>
    <w:rsid w:val="00926F25"/>
    <w:rsid w:val="00970D54"/>
    <w:rsid w:val="009A01F2"/>
    <w:rsid w:val="00A35E51"/>
    <w:rsid w:val="00A924E1"/>
    <w:rsid w:val="00AF0B56"/>
    <w:rsid w:val="00B237C4"/>
    <w:rsid w:val="00B521FE"/>
    <w:rsid w:val="00B600D8"/>
    <w:rsid w:val="00C44D0B"/>
    <w:rsid w:val="00C70A1E"/>
    <w:rsid w:val="00CA2220"/>
    <w:rsid w:val="00CD0951"/>
    <w:rsid w:val="00CE3706"/>
    <w:rsid w:val="00D31107"/>
    <w:rsid w:val="00D31C83"/>
    <w:rsid w:val="00D573A0"/>
    <w:rsid w:val="00DA6969"/>
    <w:rsid w:val="00E07A40"/>
    <w:rsid w:val="00E16A38"/>
    <w:rsid w:val="00E27FD4"/>
    <w:rsid w:val="00E36E58"/>
    <w:rsid w:val="00EB3849"/>
    <w:rsid w:val="00EF53CE"/>
    <w:rsid w:val="00EF59C6"/>
    <w:rsid w:val="00F04645"/>
    <w:rsid w:val="00F27B74"/>
    <w:rsid w:val="00F5212C"/>
    <w:rsid w:val="00F934F9"/>
    <w:rsid w:val="00FC3350"/>
    <w:rsid w:val="00FE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7E6D4EC-C472-44B4-AEF6-A23F6940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ADC"/>
    <w:pPr>
      <w:spacing w:after="200" w:line="276" w:lineRule="auto"/>
      <w:jc w:val="center"/>
    </w:pPr>
    <w:rPr>
      <w:rFonts w:cs="Calibri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E16A3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rsid w:val="000D26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2691"/>
  </w:style>
  <w:style w:type="paragraph" w:styleId="Pieddepage">
    <w:name w:val="footer"/>
    <w:basedOn w:val="Normal"/>
    <w:link w:val="PieddepageCar"/>
    <w:uiPriority w:val="99"/>
    <w:semiHidden/>
    <w:rsid w:val="000D26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2691"/>
  </w:style>
  <w:style w:type="paragraph" w:styleId="Textedebulles">
    <w:name w:val="Balloon Text"/>
    <w:basedOn w:val="Normal"/>
    <w:link w:val="TextedebullesCar"/>
    <w:uiPriority w:val="99"/>
    <w:semiHidden/>
    <w:unhideWhenUsed/>
    <w:rsid w:val="00FC3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350"/>
    <w:rPr>
      <w:rFonts w:ascii="Segoe UI" w:hAnsi="Segoe UI" w:cs="Segoe UI"/>
      <w:sz w:val="18"/>
      <w:szCs w:val="18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AQCP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</dc:creator>
  <cp:lastModifiedBy>Utilisateur</cp:lastModifiedBy>
  <cp:revision>2</cp:revision>
  <cp:lastPrinted>2017-10-26T17:04:00Z</cp:lastPrinted>
  <dcterms:created xsi:type="dcterms:W3CDTF">2019-02-08T10:49:00Z</dcterms:created>
  <dcterms:modified xsi:type="dcterms:W3CDTF">2019-02-08T10:49:00Z</dcterms:modified>
</cp:coreProperties>
</file>